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C1B7" w14:textId="77777777" w:rsidR="0056241C" w:rsidRDefault="0056241C" w:rsidP="0056241C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14:paraId="1D297741" w14:textId="3203912A" w:rsidR="00396F6D" w:rsidRDefault="00F93DD5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396F6D">
        <w:rPr>
          <w:rFonts w:hint="eastAsia"/>
          <w:sz w:val="24"/>
        </w:rPr>
        <w:t xml:space="preserve">　　年　　月　　日</w:t>
      </w:r>
    </w:p>
    <w:p w14:paraId="5AD0B00F" w14:textId="77777777" w:rsidR="00396F6D" w:rsidRDefault="00396F6D">
      <w:pPr>
        <w:rPr>
          <w:sz w:val="24"/>
        </w:rPr>
      </w:pPr>
    </w:p>
    <w:p w14:paraId="12FF192D" w14:textId="77777777" w:rsidR="00396F6D" w:rsidRDefault="000D581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土地改良</w:t>
      </w:r>
      <w:r w:rsidR="00A01798">
        <w:rPr>
          <w:rFonts w:hint="eastAsia"/>
          <w:b/>
          <w:bCs/>
          <w:sz w:val="28"/>
        </w:rPr>
        <w:t>財産</w:t>
      </w:r>
      <w:r>
        <w:rPr>
          <w:rFonts w:hint="eastAsia"/>
          <w:b/>
          <w:bCs/>
          <w:sz w:val="28"/>
        </w:rPr>
        <w:t>他</w:t>
      </w:r>
      <w:r w:rsidR="00396F6D">
        <w:rPr>
          <w:rFonts w:hint="eastAsia"/>
          <w:b/>
          <w:bCs/>
          <w:sz w:val="28"/>
        </w:rPr>
        <w:t>目的使用（改築等）承認申請書</w:t>
      </w:r>
    </w:p>
    <w:p w14:paraId="5F759223" w14:textId="77777777" w:rsidR="00396F6D" w:rsidRDefault="00396F6D">
      <w:pPr>
        <w:rPr>
          <w:sz w:val="24"/>
        </w:rPr>
      </w:pPr>
    </w:p>
    <w:p w14:paraId="3C742ACC" w14:textId="77777777" w:rsidR="00396F6D" w:rsidRDefault="00396F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村山北部土地改良区理事長　殿</w:t>
      </w:r>
    </w:p>
    <w:p w14:paraId="4F9AA508" w14:textId="77777777" w:rsidR="00396F6D" w:rsidRDefault="00396F6D">
      <w:pPr>
        <w:rPr>
          <w:sz w:val="24"/>
        </w:rPr>
      </w:pPr>
    </w:p>
    <w:p w14:paraId="7ABA0456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住所</w:t>
      </w:r>
    </w:p>
    <w:p w14:paraId="4D454EAD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　　　　　　　　㊞</w:t>
      </w:r>
    </w:p>
    <w:p w14:paraId="76E8315D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電話　　　　（　　　）</w:t>
      </w:r>
    </w:p>
    <w:p w14:paraId="44BAB9EA" w14:textId="77777777" w:rsidR="00396F6D" w:rsidRDefault="00396F6D">
      <w:pPr>
        <w:rPr>
          <w:sz w:val="24"/>
        </w:rPr>
      </w:pPr>
    </w:p>
    <w:p w14:paraId="4A7B2D09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貴土地改良区が管理している土地改良財産を下記により、他の目的に使用（改築等）することについて、承認されたく関係書類を添えて申請します。</w:t>
      </w:r>
    </w:p>
    <w:p w14:paraId="727B82BD" w14:textId="77777777" w:rsidR="00396F6D" w:rsidRDefault="00396F6D">
      <w:pPr>
        <w:rPr>
          <w:sz w:val="24"/>
        </w:rPr>
      </w:pPr>
    </w:p>
    <w:p w14:paraId="07539003" w14:textId="77777777" w:rsidR="00396F6D" w:rsidRDefault="00396F6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BC8869A" w14:textId="77777777" w:rsidR="00396F6D" w:rsidRDefault="00396F6D">
      <w:pPr>
        <w:rPr>
          <w:sz w:val="24"/>
        </w:rPr>
      </w:pPr>
    </w:p>
    <w:p w14:paraId="46E08EAC" w14:textId="77777777" w:rsidR="00396F6D" w:rsidRDefault="00396F6D">
      <w:pPr>
        <w:ind w:left="240"/>
        <w:rPr>
          <w:sz w:val="24"/>
        </w:rPr>
      </w:pPr>
      <w:r>
        <w:rPr>
          <w:rFonts w:hint="eastAsia"/>
          <w:sz w:val="24"/>
        </w:rPr>
        <w:t>１．使用（改築等）収益の対象となる土地改良財産</w:t>
      </w:r>
    </w:p>
    <w:p w14:paraId="2FCE3653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イ）名　　　　称</w:t>
      </w:r>
    </w:p>
    <w:p w14:paraId="1506DFD4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ロ）場　　　　所</w:t>
      </w:r>
    </w:p>
    <w:p w14:paraId="43C57B0B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ハ）面積又は長さ</w:t>
      </w:r>
    </w:p>
    <w:p w14:paraId="0A0E233A" w14:textId="77777777" w:rsidR="00396F6D" w:rsidRDefault="00396F6D">
      <w:pPr>
        <w:rPr>
          <w:sz w:val="24"/>
        </w:rPr>
      </w:pPr>
    </w:p>
    <w:p w14:paraId="5B6A0D75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２．使用（改築等）収益の用途又は目的</w:t>
      </w:r>
    </w:p>
    <w:p w14:paraId="0E9333D9" w14:textId="77777777" w:rsidR="00396F6D" w:rsidRDefault="00396F6D">
      <w:pPr>
        <w:rPr>
          <w:sz w:val="24"/>
        </w:rPr>
      </w:pPr>
    </w:p>
    <w:p w14:paraId="4038C65A" w14:textId="77777777" w:rsidR="00396F6D" w:rsidRDefault="00396F6D">
      <w:pPr>
        <w:rPr>
          <w:sz w:val="24"/>
        </w:rPr>
      </w:pPr>
    </w:p>
    <w:p w14:paraId="5D1E3F37" w14:textId="77777777" w:rsidR="00396F6D" w:rsidRDefault="00396F6D">
      <w:pPr>
        <w:rPr>
          <w:sz w:val="24"/>
        </w:rPr>
      </w:pPr>
    </w:p>
    <w:p w14:paraId="6C6BF69F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３．使用収益の期間</w:t>
      </w:r>
    </w:p>
    <w:p w14:paraId="04E12335" w14:textId="355DE14F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使用承認の日より</w:t>
      </w:r>
      <w:r w:rsidR="00F93DD5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日迄　　</w:t>
      </w:r>
      <w:r w:rsidR="005624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単年　</w:t>
      </w:r>
      <w:r w:rsidR="005624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５年更新</w:t>
      </w:r>
    </w:p>
    <w:p w14:paraId="4C105C07" w14:textId="77777777" w:rsidR="00396F6D" w:rsidRDefault="00396F6D">
      <w:pPr>
        <w:rPr>
          <w:sz w:val="24"/>
        </w:rPr>
      </w:pPr>
    </w:p>
    <w:p w14:paraId="2AA76617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４．添付図面</w:t>
      </w:r>
    </w:p>
    <w:p w14:paraId="73044942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イ）位置図</w:t>
      </w:r>
    </w:p>
    <w:p w14:paraId="067B5F11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ロ）平面・構造図等</w:t>
      </w:r>
    </w:p>
    <w:p w14:paraId="45FACCD7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　　ハ）その他必要図面</w:t>
      </w:r>
    </w:p>
    <w:p w14:paraId="419140C0" w14:textId="77777777" w:rsidR="00396F6D" w:rsidRDefault="00396F6D">
      <w:pPr>
        <w:rPr>
          <w:sz w:val="24"/>
        </w:rPr>
      </w:pPr>
    </w:p>
    <w:p w14:paraId="7C6DEE1F" w14:textId="77777777" w:rsidR="00396F6D" w:rsidRDefault="00396F6D">
      <w:pPr>
        <w:rPr>
          <w:sz w:val="24"/>
        </w:rPr>
      </w:pPr>
      <w:r>
        <w:rPr>
          <w:rFonts w:hint="eastAsia"/>
          <w:sz w:val="24"/>
        </w:rPr>
        <w:t xml:space="preserve">　５．その他必要と認める事項</w:t>
      </w:r>
    </w:p>
    <w:p w14:paraId="20551C71" w14:textId="77777777" w:rsidR="00396F6D" w:rsidRDefault="00396F6D">
      <w:pPr>
        <w:rPr>
          <w:sz w:val="24"/>
        </w:rPr>
      </w:pPr>
    </w:p>
    <w:sectPr w:rsidR="00396F6D">
      <w:pgSz w:w="11906" w:h="16838"/>
      <w:pgMar w:top="162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B3C7E" w14:textId="77777777" w:rsidR="005F2900" w:rsidRDefault="005F2900" w:rsidP="0056241C">
      <w:r>
        <w:separator/>
      </w:r>
    </w:p>
  </w:endnote>
  <w:endnote w:type="continuationSeparator" w:id="0">
    <w:p w14:paraId="3B60AD39" w14:textId="77777777" w:rsidR="005F2900" w:rsidRDefault="005F2900" w:rsidP="0056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DD4A" w14:textId="77777777" w:rsidR="005F2900" w:rsidRDefault="005F2900" w:rsidP="0056241C">
      <w:r>
        <w:separator/>
      </w:r>
    </w:p>
  </w:footnote>
  <w:footnote w:type="continuationSeparator" w:id="0">
    <w:p w14:paraId="45ACEF03" w14:textId="77777777" w:rsidR="005F2900" w:rsidRDefault="005F2900" w:rsidP="0056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48AB"/>
    <w:multiLevelType w:val="hybridMultilevel"/>
    <w:tmpl w:val="C50253F8"/>
    <w:lvl w:ilvl="0" w:tplc="3BD00E1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63EC6"/>
    <w:multiLevelType w:val="hybridMultilevel"/>
    <w:tmpl w:val="BA46C2D2"/>
    <w:lvl w:ilvl="0" w:tplc="A62C6A3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EEC43AE"/>
    <w:multiLevelType w:val="hybridMultilevel"/>
    <w:tmpl w:val="082AB792"/>
    <w:lvl w:ilvl="0" w:tplc="82E4DAD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1C"/>
    <w:rsid w:val="000D5814"/>
    <w:rsid w:val="001945DC"/>
    <w:rsid w:val="00396F6D"/>
    <w:rsid w:val="004064C0"/>
    <w:rsid w:val="0056241C"/>
    <w:rsid w:val="005F2900"/>
    <w:rsid w:val="00690E02"/>
    <w:rsid w:val="00A01798"/>
    <w:rsid w:val="00F75123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4F9E5"/>
  <w15:docId w15:val="{2BC72B19-252B-4A3F-A634-5A6D5FB7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24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24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村山北部土地改良区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村北６</dc:creator>
  <cp:keywords/>
  <dc:description/>
  <cp:lastModifiedBy>村山北部06</cp:lastModifiedBy>
  <cp:revision>5</cp:revision>
  <cp:lastPrinted>2013-11-01T09:39:00Z</cp:lastPrinted>
  <dcterms:created xsi:type="dcterms:W3CDTF">2012-05-02T06:17:00Z</dcterms:created>
  <dcterms:modified xsi:type="dcterms:W3CDTF">2020-03-24T06:32:00Z</dcterms:modified>
</cp:coreProperties>
</file>